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2F23AF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2F23AF" w:rsidRDefault="002A77C7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8"/>
                <w:szCs w:val="28"/>
                <w:u w:val="single"/>
                <w:lang w:eastAsia="ru-RU"/>
              </w:rPr>
              <w:drawing>
                <wp:inline distT="0" distB="0" distL="0" distR="0" wp14:anchorId="4AE1BE4D" wp14:editId="514E7832">
                  <wp:extent cx="1362075" cy="1781175"/>
                  <wp:effectExtent l="0" t="0" r="9525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55dba29-763a-448b-b280-a87400a3230d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482" t="26517" r="21910" b="30486"/>
                          <a:stretch/>
                        </pic:blipFill>
                        <pic:spPr bwMode="auto">
                          <a:xfrm>
                            <a:off x="0" y="0"/>
                            <a:ext cx="1362867" cy="17822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2F23AF" w:rsidRDefault="00E72B9C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Намиолданова Нурай Аймуратовна</w:t>
            </w:r>
          </w:p>
          <w:p w:rsidR="00C433CB" w:rsidRPr="00E72B9C" w:rsidRDefault="00E72B9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>Қаржыгер</w:t>
            </w:r>
          </w:p>
          <w:p w:rsidR="00AE57EC" w:rsidRPr="002F23AF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Білімі: </w:t>
            </w:r>
            <w:r w:rsidR="000E0BBD"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Құқық және экономика жоғарғы мектебі</w:t>
            </w:r>
          </w:p>
          <w:p w:rsidR="00AE57EC" w:rsidRPr="002F23AF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Туған күні: </w:t>
            </w:r>
            <w:r w:rsidR="00E72B9C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24.09.2003</w:t>
            </w:r>
          </w:p>
          <w:p w:rsidR="00AE57EC" w:rsidRPr="002F23AF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Қала: </w:t>
            </w:r>
            <w:r w:rsidR="000E0BBD"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Талдықорған</w:t>
            </w:r>
          </w:p>
          <w:p w:rsidR="001D7682" w:rsidRPr="002F23AF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Отбасылық жағдайы: </w:t>
            </w:r>
            <w:r w:rsidR="000E0BBD"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Тұрмыста</w:t>
            </w:r>
            <w:r w:rsidR="00E72B9C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 емес</w:t>
            </w:r>
          </w:p>
          <w:p w:rsidR="001D7682" w:rsidRPr="002F23AF" w:rsidRDefault="00E72B9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Телефон: 87024465643</w:t>
            </w:r>
          </w:p>
          <w:p w:rsidR="00AE57EC" w:rsidRPr="00E72B9C" w:rsidRDefault="00AE57EC" w:rsidP="00E72B9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eastAsia="ru-RU"/>
              </w:rPr>
            </w:pPr>
            <w:proofErr w:type="spellStart"/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eastAsia="ru-RU"/>
              </w:rPr>
              <w:t>Электрондық</w:t>
            </w:r>
            <w:proofErr w:type="spellEnd"/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eastAsia="ru-RU"/>
              </w:rPr>
              <w:t>поштасы</w:t>
            </w:r>
            <w:proofErr w:type="spellEnd"/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eastAsia="ru-RU"/>
              </w:rPr>
              <w:t>:</w:t>
            </w:r>
            <w:r w:rsidR="005A2358" w:rsidRPr="002F23AF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 w:rsidR="00E72B9C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en-US" w:eastAsia="ru-RU"/>
              </w:rPr>
              <w:t>nnamiioldanova</w:t>
            </w:r>
            <w:proofErr w:type="spellEnd"/>
            <w:r w:rsidR="00E72B9C" w:rsidRPr="00E72B9C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eastAsia="ru-RU"/>
              </w:rPr>
              <w:t>@</w:t>
            </w:r>
            <w:proofErr w:type="spellStart"/>
            <w:r w:rsidR="00E72B9C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en-US" w:eastAsia="ru-RU"/>
              </w:rPr>
              <w:t>gmail</w:t>
            </w:r>
            <w:proofErr w:type="spellEnd"/>
            <w:r w:rsidR="00E72B9C" w:rsidRPr="00E72B9C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eastAsia="ru-RU"/>
              </w:rPr>
              <w:t>.</w:t>
            </w:r>
            <w:r w:rsidR="00E72B9C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en-US" w:eastAsia="ru-RU"/>
              </w:rPr>
              <w:t>com</w:t>
            </w:r>
          </w:p>
        </w:tc>
      </w:tr>
      <w:tr w:rsidR="00AE57EC" w:rsidRPr="002A77C7" w:rsidTr="00020CF0">
        <w:trPr>
          <w:trHeight w:val="1693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2F23AF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ЖҰМЫС ТӘЖІРИБЕСІ</w:t>
            </w:r>
          </w:p>
          <w:p w:rsidR="00AE57EC" w:rsidRPr="002F23AF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72B9C" w:rsidRDefault="00E72B9C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Қаржыгер</w:t>
            </w:r>
          </w:p>
          <w:p w:rsidR="00363070" w:rsidRPr="002F23AF" w:rsidRDefault="000E0BBD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2022 </w:t>
            </w:r>
            <w:r w:rsidR="00A07AA8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қаңтар – 2022 </w:t>
            </w:r>
            <w:r w:rsidR="00E72B9C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  <w:t>ақпан</w:t>
            </w:r>
          </w:p>
          <w:p w:rsidR="00363070" w:rsidRPr="002F23AF" w:rsidRDefault="000E0BBD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Талдықорған қаласы </w:t>
            </w:r>
            <w:r w:rsidR="00E72B9C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бойынша мемлекеттік кірістер басқармасы</w:t>
            </w:r>
          </w:p>
          <w:p w:rsidR="00AE57EC" w:rsidRPr="002F23AF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</w:p>
        </w:tc>
      </w:tr>
      <w:tr w:rsidR="00AE57EC" w:rsidRPr="002A77C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2F23AF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</w:pPr>
            <w:bookmarkStart w:id="2" w:name="_2goo9s5pomc0"/>
            <w:bookmarkEnd w:id="2"/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  <w:t>БІЛІМІ</w:t>
            </w:r>
          </w:p>
          <w:p w:rsidR="00AE57EC" w:rsidRPr="002F23AF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2F23AF" w:rsidRDefault="00171A70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Білімі: Құқық және экономика жоғарғы мектебі</w:t>
            </w:r>
          </w:p>
          <w:p w:rsidR="00171A70" w:rsidRPr="00C407FB" w:rsidRDefault="00171A70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</w:p>
          <w:p w:rsidR="00AE57EC" w:rsidRPr="00020CF0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Талдықорған қаласы</w:t>
            </w:r>
            <w:r w:rsidR="00254A10" w:rsidRPr="002F23AF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, </w:t>
            </w:r>
            <w:r w:rsidR="00E27926" w:rsidRPr="002F23AF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Ілияс Жансүгір</w:t>
            </w:r>
            <w:r w:rsidR="00F634C5" w:rsidRPr="002F23AF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ов атындағы Жетісу университеті</w:t>
            </w:r>
            <w:r w:rsidR="00E27926" w:rsidRPr="002F23AF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</w:p>
        </w:tc>
      </w:tr>
      <w:tr w:rsidR="00AE57EC" w:rsidRPr="00E72B9C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2F23AF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kk-KZ" w:eastAsia="ru-RU"/>
              </w:rPr>
            </w:pPr>
            <w:bookmarkStart w:id="3" w:name="_2vmd3pd4vxzr"/>
            <w:bookmarkStart w:id="4" w:name="_jdnxk0e0poir"/>
            <w:bookmarkEnd w:id="3"/>
            <w:bookmarkEnd w:id="4"/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72B9C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 xml:space="preserve">• </w:t>
            </w:r>
            <w:r w:rsidR="00E72B9C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өз жұмысына деген ұқыптылық</w:t>
            </w:r>
          </w:p>
          <w:p w:rsidR="002D368E" w:rsidRPr="00C407FB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C407FB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• аналитикалық ақыл-ой;</w:t>
            </w:r>
          </w:p>
          <w:p w:rsidR="003A2CA5" w:rsidRPr="00E72B9C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E72B9C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 xml:space="preserve">• </w:t>
            </w:r>
            <w:r w:rsidR="00E72B9C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 xml:space="preserve">төзімділік </w:t>
            </w:r>
            <w:r w:rsidR="003A2CA5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және еңбексүйгіштік</w:t>
            </w:r>
          </w:p>
          <w:p w:rsidR="00AE57EC" w:rsidRPr="00E72B9C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</w:p>
        </w:tc>
      </w:tr>
      <w:tr w:rsidR="00AE57EC" w:rsidRPr="002A77C7" w:rsidTr="00020CF0">
        <w:trPr>
          <w:gridBefore w:val="1"/>
          <w:wBefore w:w="141" w:type="dxa"/>
          <w:trHeight w:val="785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2F23AF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20CF0" w:rsidRPr="00020CF0" w:rsidRDefault="002C4E11" w:rsidP="00020CF0">
            <w:pPr>
              <w:widowControl w:val="0"/>
              <w:spacing w:after="0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020CF0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Оқу практикасы</w:t>
            </w:r>
            <w:r w:rsidR="00432EBB" w:rsidRPr="00020CF0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кезінде «өте жақсы» деген баға қойылды</w:t>
            </w:r>
            <w:r w:rsidR="00020CF0" w:rsidRPr="00020CF0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.</w:t>
            </w:r>
          </w:p>
          <w:p w:rsidR="00AE57EC" w:rsidRPr="002F23AF" w:rsidRDefault="00AE57EC" w:rsidP="00171A70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</w:p>
        </w:tc>
      </w:tr>
      <w:tr w:rsidR="00020CF0" w:rsidRPr="00E72B9C" w:rsidTr="00020CF0">
        <w:trPr>
          <w:gridBefore w:val="1"/>
          <w:wBefore w:w="141" w:type="dxa"/>
          <w:trHeight w:val="785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20CF0" w:rsidRPr="002F23AF" w:rsidRDefault="00020CF0" w:rsidP="00020CF0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 xml:space="preserve">КӘСІБИ БІЛІКТІЛЕР </w:t>
            </w:r>
          </w:p>
          <w:p w:rsidR="00020CF0" w:rsidRPr="002F23AF" w:rsidRDefault="00020CF0" w:rsidP="00020CF0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20CF0" w:rsidRPr="00020CF0" w:rsidRDefault="00020CF0" w:rsidP="00020CF0">
            <w:pPr>
              <w:widowControl w:val="0"/>
              <w:spacing w:after="0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020CF0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• Маркетинг және корпоративтік қаржыны білу.</w:t>
            </w:r>
          </w:p>
          <w:p w:rsidR="00020CF0" w:rsidRPr="00020CF0" w:rsidRDefault="00020CF0" w:rsidP="00020CF0">
            <w:pPr>
              <w:widowControl w:val="0"/>
              <w:spacing w:after="0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020CF0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• А2 деңгейінде ағылшын тілін білу (сөйлеу).</w:t>
            </w:r>
          </w:p>
          <w:p w:rsidR="00020CF0" w:rsidRPr="00020CF0" w:rsidRDefault="00020CF0" w:rsidP="00020CF0">
            <w:pPr>
              <w:widowControl w:val="0"/>
              <w:spacing w:after="0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020CF0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• ДК білімі: MS Word, MS Excel, MS PowerPoint. Кеңсе техникасы бойынша жұмыс білімі...</w:t>
            </w:r>
          </w:p>
        </w:tc>
      </w:tr>
      <w:tr w:rsidR="00432EBB" w:rsidRPr="002A77C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2F23AF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020CF0" w:rsidRDefault="00432EBB" w:rsidP="00020CF0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</w:pPr>
            <w:r w:rsidRPr="00020CF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  <w:t xml:space="preserve">Бос уақытыңыздағы </w:t>
            </w:r>
            <w:r w:rsidR="00171A70" w:rsidRPr="00020CF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  <w:t xml:space="preserve">әрекеттеріңіз: </w:t>
            </w:r>
            <w:r w:rsidR="003A2CA5" w:rsidRPr="00020CF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  <w:t>сән салонында қызмет көрсету, психологиялық кітаптар оқу, спортпен айналысу және т.б.</w:t>
            </w:r>
          </w:p>
          <w:p w:rsidR="00432EBB" w:rsidRPr="002F23AF" w:rsidRDefault="00432EBB" w:rsidP="003A2CA5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8"/>
                <w:szCs w:val="28"/>
                <w:lang w:val="kk-KZ" w:eastAsia="ru-RU"/>
              </w:rPr>
            </w:pPr>
          </w:p>
        </w:tc>
      </w:tr>
    </w:tbl>
    <w:p w:rsidR="00E56468" w:rsidRPr="002F23AF" w:rsidRDefault="00E56468" w:rsidP="0000497F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2F23A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F23AF" w:rsidRDefault="002A77C7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8"/>
                <w:szCs w:val="28"/>
                <w:u w:val="single"/>
                <w:lang w:eastAsia="ru-RU"/>
              </w:rPr>
              <w:drawing>
                <wp:inline distT="0" distB="0" distL="0" distR="0" wp14:anchorId="4AE1BE4D" wp14:editId="514E7832">
                  <wp:extent cx="1362075" cy="178117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55dba29-763a-448b-b280-a87400a3230d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482" t="26517" r="21910" b="30486"/>
                          <a:stretch/>
                        </pic:blipFill>
                        <pic:spPr bwMode="auto">
                          <a:xfrm>
                            <a:off x="0" y="0"/>
                            <a:ext cx="1362867" cy="17822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A2CA5" w:rsidRDefault="003A2CA5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Намиолданова Нурай Аймуратовна</w:t>
            </w:r>
          </w:p>
          <w:p w:rsidR="00171A70" w:rsidRPr="002F23AF" w:rsidRDefault="003A2CA5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>Финансист</w:t>
            </w:r>
          </w:p>
          <w:p w:rsidR="00171A70" w:rsidRPr="002F23AF" w:rsidRDefault="00171A70" w:rsidP="00171A7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Образование: </w:t>
            </w:r>
            <w:r w:rsidRPr="002F23AF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Высшая школа права и экономики</w:t>
            </w:r>
          </w:p>
          <w:p w:rsidR="003A2CA5" w:rsidRDefault="00171A70" w:rsidP="00171A7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Дата рождения: </w:t>
            </w:r>
            <w:r w:rsidR="003A2CA5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24.09.2003г</w:t>
            </w:r>
          </w:p>
          <w:p w:rsidR="00171A70" w:rsidRPr="002F23AF" w:rsidRDefault="00171A70" w:rsidP="00171A7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Город: </w:t>
            </w:r>
            <w:r w:rsidRPr="002F23AF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Талдыкорган</w:t>
            </w:r>
          </w:p>
          <w:p w:rsidR="003A2CA5" w:rsidRDefault="00171A70" w:rsidP="00171A7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Семейное положение: </w:t>
            </w:r>
            <w:r w:rsidR="003A2CA5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не замужем</w:t>
            </w:r>
          </w:p>
          <w:p w:rsidR="003A2CA5" w:rsidRDefault="00171A70" w:rsidP="003A2CA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Телефон: </w:t>
            </w:r>
            <w:r w:rsidR="003A2CA5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87024465643</w:t>
            </w:r>
          </w:p>
          <w:p w:rsidR="00E56468" w:rsidRPr="002F23AF" w:rsidRDefault="00171A70" w:rsidP="003A2CA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Электронная почта: </w:t>
            </w:r>
            <w:proofErr w:type="spellStart"/>
            <w:r w:rsidR="003A2CA5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en-US" w:eastAsia="ru-RU"/>
              </w:rPr>
              <w:t>nnamiioldanova</w:t>
            </w:r>
            <w:proofErr w:type="spellEnd"/>
            <w:r w:rsidR="003A2CA5" w:rsidRPr="00E72B9C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eastAsia="ru-RU"/>
              </w:rPr>
              <w:t>@</w:t>
            </w:r>
            <w:proofErr w:type="spellStart"/>
            <w:r w:rsidR="003A2CA5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en-US" w:eastAsia="ru-RU"/>
              </w:rPr>
              <w:t>gmail</w:t>
            </w:r>
            <w:proofErr w:type="spellEnd"/>
            <w:r w:rsidR="003A2CA5" w:rsidRPr="00E72B9C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eastAsia="ru-RU"/>
              </w:rPr>
              <w:t>.</w:t>
            </w:r>
            <w:r w:rsidR="003A2CA5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en-US" w:eastAsia="ru-RU"/>
              </w:rPr>
              <w:t>com</w:t>
            </w:r>
          </w:p>
        </w:tc>
      </w:tr>
      <w:tr w:rsidR="00E56468" w:rsidRPr="002F23AF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A2CA5" w:rsidRPr="003A2CA5" w:rsidRDefault="003A2CA5" w:rsidP="003A2CA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</w:pPr>
            <w:r w:rsidRPr="003A2CA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  <w:t>ОПЫТ РАБОТЫ</w:t>
            </w:r>
          </w:p>
          <w:p w:rsidR="00E56468" w:rsidRPr="002F23AF" w:rsidRDefault="003A2CA5" w:rsidP="003A2CA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</w:pPr>
            <w:r w:rsidRPr="003A2CA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  <w:t>ИЗУЧЕНИЕ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A2CA5" w:rsidRPr="003A2CA5" w:rsidRDefault="003A2CA5" w:rsidP="003A2CA5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</w:pPr>
            <w:r w:rsidRPr="003A2CA5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>Финансист</w:t>
            </w:r>
          </w:p>
          <w:p w:rsidR="003A2CA5" w:rsidRPr="003A2CA5" w:rsidRDefault="00A07AA8" w:rsidP="003A2CA5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Январь 2022 - Ф</w:t>
            </w:r>
            <w:proofErr w:type="spellStart"/>
            <w:r w:rsidR="003A2CA5" w:rsidRPr="003A2CA5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eastAsia="ru-RU"/>
              </w:rPr>
              <w:t>евраль</w:t>
            </w:r>
            <w:proofErr w:type="spellEnd"/>
            <w:r w:rsidR="003A2CA5" w:rsidRPr="003A2CA5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eastAsia="ru-RU"/>
              </w:rPr>
              <w:t xml:space="preserve"> 2022 г.</w:t>
            </w:r>
          </w:p>
          <w:p w:rsidR="00E56468" w:rsidRPr="003A2CA5" w:rsidRDefault="003A2CA5" w:rsidP="003A2CA5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</w:pPr>
            <w:r w:rsidRPr="003A2CA5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 xml:space="preserve">Управление государственных доходов по городу </w:t>
            </w:r>
            <w:proofErr w:type="spellStart"/>
            <w:r w:rsidRPr="003A2CA5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>Талдыкорган</w:t>
            </w:r>
            <w:proofErr w:type="spellEnd"/>
          </w:p>
        </w:tc>
      </w:tr>
      <w:tr w:rsidR="00E56468" w:rsidRPr="002F23AF" w:rsidTr="0000497F">
        <w:trPr>
          <w:trHeight w:val="1370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F23AF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t>ОБРАЗОВАНИЕ</w:t>
            </w:r>
          </w:p>
          <w:p w:rsidR="00E56468" w:rsidRPr="002F23AF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A2CA5" w:rsidRDefault="003A2CA5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>Финансист</w:t>
            </w:r>
          </w:p>
          <w:p w:rsidR="00E56468" w:rsidRPr="0000497F" w:rsidRDefault="00E56468" w:rsidP="0000497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proofErr w:type="spellStart"/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>Жетысуский</w:t>
            </w:r>
            <w:proofErr w:type="spellEnd"/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 xml:space="preserve"> униве</w:t>
            </w:r>
            <w:r w:rsidR="00F634C5"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 xml:space="preserve">рситет имени Ильяса </w:t>
            </w:r>
            <w:proofErr w:type="spellStart"/>
            <w:r w:rsidR="00F634C5"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>Жансугурова</w:t>
            </w:r>
            <w:proofErr w:type="spellEnd"/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>, город</w:t>
            </w:r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 Талдыкорган</w:t>
            </w:r>
          </w:p>
        </w:tc>
      </w:tr>
      <w:tr w:rsidR="00E56468" w:rsidRPr="002F23AF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F23AF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uk-UA" w:eastAsia="ru-RU"/>
              </w:rPr>
            </w:pPr>
            <w:bookmarkStart w:id="5" w:name="_sjyyv43lhsp0" w:colFirst="0" w:colLast="0"/>
            <w:bookmarkEnd w:id="5"/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F23AF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Знание маркетинга и корпоративных финансов.</w:t>
            </w:r>
          </w:p>
          <w:p w:rsidR="00E56468" w:rsidRPr="002F23AF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Знание английского на уровне A2 (</w:t>
            </w:r>
            <w:proofErr w:type="gramStart"/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Разговорный</w:t>
            </w:r>
            <w:proofErr w:type="gramEnd"/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).</w:t>
            </w:r>
          </w:p>
          <w:p w:rsidR="00E56468" w:rsidRPr="002F23AF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8"/>
                <w:szCs w:val="28"/>
                <w:lang w:eastAsia="ru-RU"/>
              </w:rPr>
            </w:pP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Знание</w:t>
            </w: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ПК</w:t>
            </w: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: MS Word, MS Excel, MS PowerPoint. </w:t>
            </w: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Навыки работы с офисной оргтехникой …</w:t>
            </w:r>
          </w:p>
        </w:tc>
      </w:tr>
      <w:tr w:rsidR="00E56468" w:rsidRPr="002F23AF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F23AF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F23AF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2F23AF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2F23AF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E56468" w:rsidRPr="002F23AF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2F23AF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2F23AF" w:rsidTr="0000497F">
        <w:trPr>
          <w:trHeight w:val="25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F23AF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8"/>
                <w:szCs w:val="28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F23AF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При прохождении практики была отмечена оценкой </w:t>
            </w:r>
            <w:r w:rsidRPr="002F23AF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«отлично»</w:t>
            </w:r>
          </w:p>
          <w:p w:rsidR="00E56468" w:rsidRPr="002F23AF" w:rsidRDefault="00E56468" w:rsidP="00171A7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</w:p>
        </w:tc>
      </w:tr>
    </w:tbl>
    <w:tbl>
      <w:tblPr>
        <w:tblpPr w:leftFromText="180" w:rightFromText="180" w:vertAnchor="page" w:horzAnchor="margin" w:tblpXSpec="center" w:tblpY="1162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F23AF" w:rsidRPr="002A77C7" w:rsidTr="0000497F">
        <w:trPr>
          <w:trHeight w:val="3167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00497F" w:rsidP="002F23AF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8"/>
                <w:szCs w:val="28"/>
                <w:u w:val="single"/>
                <w:lang w:eastAsia="ru-RU"/>
              </w:rPr>
              <w:lastRenderedPageBreak/>
              <w:drawing>
                <wp:inline distT="0" distB="0" distL="0" distR="0" wp14:anchorId="4CDDAE0C">
                  <wp:extent cx="1362075" cy="1647825"/>
                  <wp:effectExtent l="0" t="0" r="9525" b="952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9535" cy="164475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0497F" w:rsidRPr="0000497F" w:rsidRDefault="0000497F" w:rsidP="0000497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r w:rsidRPr="0000497F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>Namioldanova Nurai Aimuratovna</w:t>
            </w:r>
          </w:p>
          <w:p w:rsidR="0000497F" w:rsidRPr="0000497F" w:rsidRDefault="0000497F" w:rsidP="0000497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r w:rsidRPr="0000497F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>Financier</w:t>
            </w:r>
          </w:p>
          <w:p w:rsidR="0000497F" w:rsidRPr="0000497F" w:rsidRDefault="0000497F" w:rsidP="0000497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00497F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 xml:space="preserve">Education: </w:t>
            </w:r>
            <w:r w:rsidRPr="0000497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Higher School of Law and Economics</w:t>
            </w:r>
          </w:p>
          <w:p w:rsidR="0000497F" w:rsidRPr="0000497F" w:rsidRDefault="0000497F" w:rsidP="0000497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00497F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 xml:space="preserve">Date of birth: </w:t>
            </w:r>
            <w:r w:rsidRPr="0000497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24.09.2003</w:t>
            </w:r>
          </w:p>
          <w:p w:rsidR="0000497F" w:rsidRPr="0000497F" w:rsidRDefault="0000497F" w:rsidP="0000497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r w:rsidRPr="0000497F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 xml:space="preserve">City: </w:t>
            </w:r>
            <w:r w:rsidRPr="0000497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Taldykorgan</w:t>
            </w:r>
          </w:p>
          <w:p w:rsidR="0000497F" w:rsidRPr="0000497F" w:rsidRDefault="0000497F" w:rsidP="0000497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00497F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 xml:space="preserve">Relationship status: </w:t>
            </w:r>
            <w:r w:rsidRPr="0000497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Single</w:t>
            </w:r>
          </w:p>
          <w:p w:rsidR="0000497F" w:rsidRPr="0000497F" w:rsidRDefault="0000497F" w:rsidP="0000497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00497F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 xml:space="preserve">Phone: </w:t>
            </w:r>
            <w:r w:rsidRPr="0000497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87024465643</w:t>
            </w:r>
          </w:p>
          <w:p w:rsidR="002F23AF" w:rsidRPr="002F23AF" w:rsidRDefault="0000497F" w:rsidP="0000497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r w:rsidRPr="0000497F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 xml:space="preserve">Email: </w:t>
            </w:r>
            <w:r w:rsidRPr="0000497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nnamiioldanova@gmail.com</w:t>
            </w:r>
          </w:p>
        </w:tc>
      </w:tr>
      <w:tr w:rsidR="002F23AF" w:rsidRPr="002A77C7" w:rsidTr="0000497F">
        <w:trPr>
          <w:trHeight w:val="1639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2F23AF" w:rsidP="0000497F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</w:pPr>
          </w:p>
          <w:p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0497F" w:rsidRDefault="0000497F" w:rsidP="0000497F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</w:p>
          <w:p w:rsidR="0000497F" w:rsidRPr="0000497F" w:rsidRDefault="0000497F" w:rsidP="0000497F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00497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Financier</w:t>
            </w:r>
          </w:p>
          <w:p w:rsidR="00A07AA8" w:rsidRPr="00A07AA8" w:rsidRDefault="00A07AA8" w:rsidP="00A07AA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en-US" w:eastAsia="ru-RU"/>
              </w:rPr>
            </w:pPr>
            <w:r w:rsidRPr="00A07AA8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January </w:t>
            </w:r>
            <w:r w:rsidRPr="00A07AA8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en-US" w:eastAsia="ru-RU"/>
              </w:rPr>
              <w:t xml:space="preserve">2022 – </w:t>
            </w:r>
            <w:r w:rsidRPr="00A07AA8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February</w:t>
            </w:r>
            <w:r w:rsidRPr="00A07AA8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en-US" w:eastAsia="ru-RU"/>
              </w:rPr>
              <w:t xml:space="preserve"> 2022</w:t>
            </w:r>
          </w:p>
          <w:p w:rsidR="0000497F" w:rsidRDefault="0000497F" w:rsidP="0000497F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</w:p>
          <w:p w:rsidR="0000497F" w:rsidRPr="0000497F" w:rsidRDefault="0000497F" w:rsidP="0000497F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</w:p>
          <w:p w:rsidR="002F23AF" w:rsidRPr="0000497F" w:rsidRDefault="0000497F" w:rsidP="0000497F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00497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Department of State Revenues for the city of Taldykorgan</w:t>
            </w:r>
          </w:p>
          <w:p w:rsidR="002F23AF" w:rsidRPr="0000497F" w:rsidRDefault="002F23AF" w:rsidP="002F23A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en-US" w:eastAsia="ru-RU"/>
              </w:rPr>
            </w:pPr>
          </w:p>
        </w:tc>
      </w:tr>
      <w:tr w:rsidR="002F23AF" w:rsidRPr="002A77C7" w:rsidTr="002F23AF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t>EDUCATION</w:t>
            </w:r>
          </w:p>
          <w:p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0497F" w:rsidRPr="0000497F" w:rsidRDefault="0000497F" w:rsidP="0000497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  <w:r w:rsidRPr="0000497F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>Financier</w:t>
            </w:r>
          </w:p>
          <w:p w:rsidR="002F23AF" w:rsidRPr="0000497F" w:rsidRDefault="0000497F" w:rsidP="0000497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  <w:r w:rsidRPr="0000497F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>Zhetysu University named after Ilyas Zhansugurov, Taldykorgan city</w:t>
            </w:r>
          </w:p>
        </w:tc>
      </w:tr>
      <w:tr w:rsidR="002F23AF" w:rsidRPr="002F23AF" w:rsidTr="002F23AF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2F23AF" w:rsidP="002F23A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Knowledge of marketing and corporate finance.</w:t>
            </w:r>
          </w:p>
          <w:p w:rsidR="002F23AF" w:rsidRPr="002F23AF" w:rsidRDefault="002F23AF" w:rsidP="002F23A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Knowledge of English at level A2 (Conversational).</w:t>
            </w:r>
          </w:p>
          <w:p w:rsidR="002F23AF" w:rsidRPr="002F23AF" w:rsidRDefault="002F23AF" w:rsidP="002F23A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PC knowledge: MS Word, MS Excel, MS PowerPoint. Working knowledge of office equipment...</w:t>
            </w:r>
          </w:p>
          <w:p w:rsidR="002F23AF" w:rsidRPr="002F23AF" w:rsidRDefault="002F23AF" w:rsidP="002F23A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…….</w:t>
            </w:r>
          </w:p>
        </w:tc>
      </w:tr>
      <w:tr w:rsidR="002F23AF" w:rsidRPr="002F23AF" w:rsidTr="002F23AF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2F23AF" w:rsidP="002F23A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F23AF" w:rsidRPr="002F23AF" w:rsidRDefault="002F23AF" w:rsidP="002F23A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F23AF" w:rsidRPr="002F23AF" w:rsidRDefault="002F23AF" w:rsidP="002F23A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knowledge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of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articles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legislation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  <w:p w:rsidR="002F23AF" w:rsidRPr="002F23AF" w:rsidRDefault="002F23AF" w:rsidP="002F23A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analytic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mind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  <w:p w:rsidR="002F23AF" w:rsidRPr="002F23AF" w:rsidRDefault="002F23AF" w:rsidP="002F23A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observance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of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discipline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diligence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  <w:p w:rsidR="002F23AF" w:rsidRPr="002F23AF" w:rsidRDefault="002F23AF" w:rsidP="002F23A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….</w:t>
            </w:r>
          </w:p>
        </w:tc>
      </w:tr>
      <w:tr w:rsidR="002F23AF" w:rsidRPr="002A77C7" w:rsidTr="002F23AF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8"/>
                <w:szCs w:val="28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00497F" w:rsidP="0000497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    </w:t>
            </w:r>
            <w:r w:rsidRPr="0000497F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• During the internship was marked with an "excellent" rating</w:t>
            </w:r>
          </w:p>
        </w:tc>
      </w:tr>
      <w:tr w:rsidR="002F23AF" w:rsidRPr="002A77C7" w:rsidTr="002F23AF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lastRenderedPageBreak/>
              <w:t xml:space="preserve">ADDITIONAL INFORMATION: </w:t>
            </w:r>
          </w:p>
          <w:p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00497F" w:rsidP="0000497F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</w:pPr>
            <w:r w:rsidRPr="0000497F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>• What you do in your spare time: work in a fashion salon, read psychological books, play sports, etc.</w:t>
            </w:r>
          </w:p>
          <w:p w:rsidR="002F23AF" w:rsidRPr="002F23AF" w:rsidRDefault="002F23AF" w:rsidP="002F23AF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en-US" w:eastAsia="ru-RU"/>
              </w:rPr>
              <w:t xml:space="preserve"> </w:t>
            </w:r>
          </w:p>
          <w:p w:rsidR="002F23AF" w:rsidRPr="002F23AF" w:rsidRDefault="002F23AF" w:rsidP="002F23AF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8"/>
                <w:szCs w:val="28"/>
                <w:lang w:val="en-US" w:eastAsia="ru-RU"/>
              </w:rPr>
            </w:pPr>
          </w:p>
        </w:tc>
      </w:tr>
    </w:tbl>
    <w:p w:rsidR="00E56468" w:rsidRPr="002F23AF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2F23AF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sectPr w:rsidR="00246B06" w:rsidRPr="002F23AF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1D1" w:rsidRDefault="004F51D1" w:rsidP="00E56468">
      <w:pPr>
        <w:spacing w:after="0" w:line="240" w:lineRule="auto"/>
      </w:pPr>
      <w:r>
        <w:separator/>
      </w:r>
    </w:p>
  </w:endnote>
  <w:endnote w:type="continuationSeparator" w:id="0">
    <w:p w:rsidR="004F51D1" w:rsidRDefault="004F51D1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1D1" w:rsidRDefault="004F51D1" w:rsidP="00E56468">
      <w:pPr>
        <w:spacing w:after="0" w:line="240" w:lineRule="auto"/>
      </w:pPr>
      <w:r>
        <w:separator/>
      </w:r>
    </w:p>
  </w:footnote>
  <w:footnote w:type="continuationSeparator" w:id="0">
    <w:p w:rsidR="004F51D1" w:rsidRDefault="004F51D1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0497F"/>
    <w:rsid w:val="00020CF0"/>
    <w:rsid w:val="00042BC7"/>
    <w:rsid w:val="000E0BBD"/>
    <w:rsid w:val="000F42ED"/>
    <w:rsid w:val="00107AB4"/>
    <w:rsid w:val="00155DA6"/>
    <w:rsid w:val="00171A70"/>
    <w:rsid w:val="00177FEA"/>
    <w:rsid w:val="001D2582"/>
    <w:rsid w:val="001D7682"/>
    <w:rsid w:val="00246B06"/>
    <w:rsid w:val="00254A10"/>
    <w:rsid w:val="002A77C7"/>
    <w:rsid w:val="002C4E11"/>
    <w:rsid w:val="002D368E"/>
    <w:rsid w:val="002F23AF"/>
    <w:rsid w:val="00363070"/>
    <w:rsid w:val="003800A6"/>
    <w:rsid w:val="003A2CA5"/>
    <w:rsid w:val="003A54A2"/>
    <w:rsid w:val="00432EBB"/>
    <w:rsid w:val="004F51D1"/>
    <w:rsid w:val="005A2358"/>
    <w:rsid w:val="006A2CDA"/>
    <w:rsid w:val="006B58C1"/>
    <w:rsid w:val="006D2916"/>
    <w:rsid w:val="006D7089"/>
    <w:rsid w:val="00784DC7"/>
    <w:rsid w:val="00794975"/>
    <w:rsid w:val="0085227D"/>
    <w:rsid w:val="008B467C"/>
    <w:rsid w:val="008B4C2E"/>
    <w:rsid w:val="009F4515"/>
    <w:rsid w:val="00A07AA8"/>
    <w:rsid w:val="00A152A2"/>
    <w:rsid w:val="00A34E76"/>
    <w:rsid w:val="00AE57EC"/>
    <w:rsid w:val="00B04D9F"/>
    <w:rsid w:val="00B3392A"/>
    <w:rsid w:val="00B65C66"/>
    <w:rsid w:val="00C2787F"/>
    <w:rsid w:val="00C407FB"/>
    <w:rsid w:val="00C433CB"/>
    <w:rsid w:val="00D4695F"/>
    <w:rsid w:val="00DC5249"/>
    <w:rsid w:val="00DE52DF"/>
    <w:rsid w:val="00E27926"/>
    <w:rsid w:val="00E56468"/>
    <w:rsid w:val="00E72B9C"/>
    <w:rsid w:val="00EB3026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21A116-86BB-4249-8C24-6F5F69768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4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Admin</cp:lastModifiedBy>
  <cp:revision>42</cp:revision>
  <dcterms:created xsi:type="dcterms:W3CDTF">2022-10-19T06:23:00Z</dcterms:created>
  <dcterms:modified xsi:type="dcterms:W3CDTF">2022-12-28T06:26:00Z</dcterms:modified>
</cp:coreProperties>
</file>